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764" w:rsidRDefault="00B92764" w:rsidP="00B927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14D05">
        <w:rPr>
          <w:rFonts w:ascii="Times New Roman" w:hAnsi="Times New Roman"/>
          <w:sz w:val="28"/>
          <w:szCs w:val="28"/>
        </w:rPr>
        <w:t>Сведения</w:t>
      </w:r>
    </w:p>
    <w:p w:rsidR="00B92764" w:rsidRDefault="00B92764" w:rsidP="00B92764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BC5093">
        <w:rPr>
          <w:rFonts w:ascii="Times New Roman" w:hAnsi="Times New Roman"/>
          <w:sz w:val="28"/>
          <w:szCs w:val="28"/>
        </w:rPr>
        <w:t xml:space="preserve">о доходах, об имуществе и обязательствах имущественного характера руководителя </w:t>
      </w:r>
      <w:r>
        <w:rPr>
          <w:rFonts w:ascii="Times New Roman" w:hAnsi="Times New Roman"/>
          <w:sz w:val="28"/>
          <w:szCs w:val="28"/>
        </w:rPr>
        <w:br/>
      </w:r>
      <w:r w:rsidR="0027233B" w:rsidRPr="0027233B">
        <w:rPr>
          <w:rFonts w:ascii="Times New Roman" w:hAnsi="Times New Roman"/>
          <w:sz w:val="28"/>
          <w:szCs w:val="28"/>
          <w:u w:val="single"/>
        </w:rPr>
        <w:t xml:space="preserve">Государственного бюджетного учреждения дополнительного образования </w:t>
      </w:r>
      <w:r w:rsidR="0027233B">
        <w:rPr>
          <w:rFonts w:ascii="Times New Roman" w:hAnsi="Times New Roman"/>
          <w:sz w:val="28"/>
          <w:szCs w:val="28"/>
          <w:u w:val="single"/>
        </w:rPr>
        <w:br/>
      </w:r>
      <w:bookmarkStart w:id="0" w:name="_GoBack"/>
      <w:bookmarkEnd w:id="0"/>
      <w:r w:rsidR="0027233B" w:rsidRPr="0027233B">
        <w:rPr>
          <w:rFonts w:ascii="Times New Roman" w:hAnsi="Times New Roman"/>
          <w:sz w:val="28"/>
          <w:szCs w:val="28"/>
          <w:u w:val="single"/>
        </w:rPr>
        <w:t>Иркутской области «Региональный центр «Авангард»</w:t>
      </w:r>
      <w:r w:rsidRPr="00BC509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br/>
      </w:r>
      <w:r w:rsidRPr="00BC5093">
        <w:rPr>
          <w:rFonts w:ascii="Times New Roman" w:hAnsi="Times New Roman"/>
          <w:sz w:val="28"/>
          <w:szCs w:val="28"/>
        </w:rPr>
        <w:t>его супруга (супруги) и несовершеннолетних детей за отчетный период с 1 января 20</w:t>
      </w:r>
      <w:r w:rsidR="00622B78">
        <w:rPr>
          <w:rFonts w:ascii="Times New Roman" w:hAnsi="Times New Roman"/>
          <w:sz w:val="28"/>
          <w:szCs w:val="28"/>
        </w:rPr>
        <w:t>2</w:t>
      </w:r>
      <w:r w:rsidR="00112236">
        <w:rPr>
          <w:rFonts w:ascii="Times New Roman" w:hAnsi="Times New Roman"/>
          <w:sz w:val="28"/>
          <w:szCs w:val="28"/>
        </w:rPr>
        <w:t>1</w:t>
      </w:r>
      <w:r w:rsidRPr="00BC5093">
        <w:rPr>
          <w:rFonts w:ascii="Times New Roman" w:hAnsi="Times New Roman"/>
          <w:sz w:val="28"/>
          <w:szCs w:val="28"/>
        </w:rPr>
        <w:t xml:space="preserve"> года по 31 декабря 20</w:t>
      </w:r>
      <w:r w:rsidR="00622B78">
        <w:rPr>
          <w:rFonts w:ascii="Times New Roman" w:hAnsi="Times New Roman"/>
          <w:sz w:val="28"/>
          <w:szCs w:val="28"/>
        </w:rPr>
        <w:t>2</w:t>
      </w:r>
      <w:r w:rsidR="00112236">
        <w:rPr>
          <w:rFonts w:ascii="Times New Roman" w:hAnsi="Times New Roman"/>
          <w:sz w:val="28"/>
          <w:szCs w:val="28"/>
        </w:rPr>
        <w:t>1</w:t>
      </w:r>
      <w:r w:rsidRPr="00BC5093">
        <w:rPr>
          <w:rFonts w:ascii="Times New Roman" w:hAnsi="Times New Roman"/>
          <w:sz w:val="28"/>
          <w:szCs w:val="28"/>
        </w:rPr>
        <w:t xml:space="preserve"> года</w:t>
      </w:r>
    </w:p>
    <w:p w:rsidR="00B92764" w:rsidRDefault="00B92764" w:rsidP="00B927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735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1701"/>
        <w:gridCol w:w="2410"/>
        <w:gridCol w:w="1559"/>
        <w:gridCol w:w="1843"/>
        <w:gridCol w:w="2693"/>
        <w:gridCol w:w="2552"/>
      </w:tblGrid>
      <w:tr w:rsidR="00B92764" w:rsidRPr="00BC5093" w:rsidTr="004F51FE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64" w:rsidRPr="00BC5093" w:rsidRDefault="00B92764" w:rsidP="004F5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093">
              <w:rPr>
                <w:rFonts w:ascii="Times New Roman" w:hAnsi="Times New Roman"/>
                <w:sz w:val="28"/>
                <w:szCs w:val="28"/>
              </w:rPr>
              <w:t xml:space="preserve">Лицо, в отношении которого размещаются сведения о доходах, об имуществе и обязательствах имущественного характера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64" w:rsidRPr="00BC5093" w:rsidRDefault="00B92764" w:rsidP="00112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093">
              <w:rPr>
                <w:rFonts w:ascii="Times New Roman" w:hAnsi="Times New Roman"/>
                <w:sz w:val="28"/>
                <w:szCs w:val="28"/>
              </w:rPr>
              <w:t>Декларированный годовой доход за 20</w:t>
            </w:r>
            <w:r w:rsidR="00622B78">
              <w:rPr>
                <w:rFonts w:ascii="Times New Roman" w:hAnsi="Times New Roman"/>
                <w:sz w:val="28"/>
                <w:szCs w:val="28"/>
              </w:rPr>
              <w:t>2</w:t>
            </w:r>
            <w:r w:rsidR="00112236">
              <w:rPr>
                <w:rFonts w:ascii="Times New Roman" w:hAnsi="Times New Roman"/>
                <w:sz w:val="28"/>
                <w:szCs w:val="28"/>
              </w:rPr>
              <w:t>1</w:t>
            </w:r>
            <w:r w:rsidRPr="00BC5093">
              <w:rPr>
                <w:rFonts w:ascii="Times New Roman" w:hAnsi="Times New Roman"/>
                <w:sz w:val="28"/>
                <w:szCs w:val="28"/>
              </w:rPr>
              <w:t xml:space="preserve"> г. </w:t>
            </w:r>
            <w:r w:rsidRPr="00BC5093">
              <w:rPr>
                <w:rFonts w:ascii="Times New Roman" w:hAnsi="Times New Roman"/>
                <w:sz w:val="28"/>
                <w:szCs w:val="28"/>
              </w:rPr>
              <w:br/>
              <w:t xml:space="preserve">(тыс. руб.)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64" w:rsidRPr="00BC5093" w:rsidRDefault="00B92764" w:rsidP="004F5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093">
              <w:rPr>
                <w:rFonts w:ascii="Times New Roman" w:hAnsi="Times New Roman"/>
                <w:sz w:val="28"/>
                <w:szCs w:val="28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64" w:rsidRPr="00BC5093" w:rsidRDefault="00B92764" w:rsidP="004F5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093">
              <w:rPr>
                <w:rFonts w:ascii="Times New Roman" w:hAnsi="Times New Roman"/>
                <w:sz w:val="28"/>
                <w:szCs w:val="28"/>
              </w:rPr>
              <w:t xml:space="preserve">Перечень транспортных средств, принадлежащих на праве собственности </w:t>
            </w:r>
          </w:p>
        </w:tc>
      </w:tr>
      <w:tr w:rsidR="00B92764" w:rsidRPr="00BC5093" w:rsidTr="004F51FE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4" w:rsidRPr="00BC5093" w:rsidRDefault="00B92764" w:rsidP="004F51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4" w:rsidRPr="00BC5093" w:rsidRDefault="00B92764" w:rsidP="004F51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64" w:rsidRPr="00BC5093" w:rsidRDefault="00B92764" w:rsidP="004F5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093">
              <w:rPr>
                <w:rFonts w:ascii="Times New Roman" w:hAnsi="Times New Roman"/>
                <w:sz w:val="28"/>
                <w:szCs w:val="28"/>
              </w:rPr>
              <w:t xml:space="preserve">вид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64" w:rsidRPr="00BC5093" w:rsidRDefault="00B92764" w:rsidP="004F5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093">
              <w:rPr>
                <w:rFonts w:ascii="Times New Roman" w:hAnsi="Times New Roman"/>
                <w:sz w:val="28"/>
                <w:szCs w:val="28"/>
              </w:rPr>
              <w:t>площадь (кв.м</w:t>
            </w:r>
            <w:r w:rsidR="00B77D65">
              <w:rPr>
                <w:rFonts w:ascii="Times New Roman" w:hAnsi="Times New Roman"/>
                <w:sz w:val="28"/>
                <w:szCs w:val="28"/>
              </w:rPr>
              <w:t>.</w:t>
            </w:r>
            <w:r w:rsidRPr="00BC5093">
              <w:rPr>
                <w:rFonts w:ascii="Times New Roman" w:hAnsi="Times New Roman"/>
                <w:sz w:val="28"/>
                <w:szCs w:val="28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64" w:rsidRPr="00BC5093" w:rsidRDefault="00B92764" w:rsidP="004F5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093">
              <w:rPr>
                <w:rFonts w:ascii="Times New Roman" w:hAnsi="Times New Roman"/>
                <w:sz w:val="28"/>
                <w:szCs w:val="28"/>
              </w:rPr>
              <w:t xml:space="preserve">страна расположения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64" w:rsidRPr="00BC5093" w:rsidRDefault="00B92764" w:rsidP="004F5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093">
              <w:rPr>
                <w:rFonts w:ascii="Times New Roman" w:hAnsi="Times New Roman"/>
                <w:sz w:val="28"/>
                <w:szCs w:val="28"/>
              </w:rPr>
              <w:t xml:space="preserve">вид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64" w:rsidRPr="00BC5093" w:rsidRDefault="00B92764" w:rsidP="004F5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093">
              <w:rPr>
                <w:rFonts w:ascii="Times New Roman" w:hAnsi="Times New Roman"/>
                <w:sz w:val="28"/>
                <w:szCs w:val="28"/>
              </w:rPr>
              <w:t xml:space="preserve">марка </w:t>
            </w:r>
          </w:p>
        </w:tc>
      </w:tr>
      <w:tr w:rsidR="00B92764" w:rsidRPr="00BC5093" w:rsidTr="009E50AD">
        <w:trPr>
          <w:trHeight w:val="32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4" w:rsidRPr="00BC5093" w:rsidRDefault="00B92764" w:rsidP="004F5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093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4" w:rsidRPr="00BC5093" w:rsidRDefault="00B92764" w:rsidP="004F5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093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4" w:rsidRPr="00BC5093" w:rsidRDefault="00B92764" w:rsidP="004F5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093">
              <w:rPr>
                <w:rFonts w:ascii="Times New Roman" w:hAnsi="Times New Roman"/>
                <w:sz w:val="28"/>
                <w:szCs w:val="28"/>
              </w:rPr>
              <w:t xml:space="preserve">3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4" w:rsidRPr="00BC5093" w:rsidRDefault="00B92764" w:rsidP="004F5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093">
              <w:rPr>
                <w:rFonts w:ascii="Times New Roman" w:hAnsi="Times New Roman"/>
                <w:sz w:val="28"/>
                <w:szCs w:val="28"/>
              </w:rPr>
              <w:t xml:space="preserve">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4" w:rsidRPr="00BC5093" w:rsidRDefault="00B92764" w:rsidP="004F5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093">
              <w:rPr>
                <w:rFonts w:ascii="Times New Roman" w:hAnsi="Times New Roman"/>
                <w:sz w:val="28"/>
                <w:szCs w:val="28"/>
              </w:rPr>
              <w:t xml:space="preserve">5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4" w:rsidRPr="00BC5093" w:rsidRDefault="00B92764" w:rsidP="004F5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093">
              <w:rPr>
                <w:rFonts w:ascii="Times New Roman" w:hAnsi="Times New Roman"/>
                <w:sz w:val="28"/>
                <w:szCs w:val="28"/>
              </w:rPr>
              <w:t xml:space="preserve">6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4" w:rsidRPr="00BC5093" w:rsidRDefault="00B92764" w:rsidP="004F5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093">
              <w:rPr>
                <w:rFonts w:ascii="Times New Roman" w:hAnsi="Times New Roman"/>
                <w:sz w:val="28"/>
                <w:szCs w:val="28"/>
              </w:rPr>
              <w:t xml:space="preserve">7 </w:t>
            </w:r>
          </w:p>
        </w:tc>
      </w:tr>
      <w:tr w:rsidR="00245F06" w:rsidRPr="00BC5093" w:rsidTr="00112236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F06" w:rsidRPr="00BC5093" w:rsidRDefault="00245F06" w:rsidP="004F5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Солдатов Андрей Георгиевич</w:t>
            </w:r>
            <w:r w:rsidRPr="00BC509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F06" w:rsidRPr="00BC5093" w:rsidRDefault="00112236" w:rsidP="00E31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2282</w:t>
            </w:r>
            <w:r w:rsidR="00245F06">
              <w:rPr>
                <w:rFonts w:ascii="Times New Roman" w:hAnsi="Times New Roman"/>
                <w:sz w:val="28"/>
                <w:szCs w:val="28"/>
              </w:rPr>
              <w:br/>
              <w:t>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06" w:rsidRPr="00BC5093" w:rsidRDefault="00245F06" w:rsidP="009E5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квартира </w:t>
            </w:r>
            <w:r w:rsidRPr="009E50AD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/</w:t>
            </w:r>
            <w:r w:rsidRPr="009E50AD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доли (собственность)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06" w:rsidRPr="00BC5093" w:rsidRDefault="00245F06" w:rsidP="00E31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81,3 кв.м.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06" w:rsidRPr="00BC5093" w:rsidRDefault="00245F06" w:rsidP="004F5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06" w:rsidRPr="00BC5093" w:rsidRDefault="00245F06" w:rsidP="00245F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автомобиль легковой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06" w:rsidRPr="00EC282F" w:rsidRDefault="00245F06" w:rsidP="007F0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50AD">
              <w:rPr>
                <w:rFonts w:ascii="Times New Roman" w:hAnsi="Times New Roman"/>
                <w:sz w:val="28"/>
                <w:szCs w:val="28"/>
                <w:lang w:val="en-US"/>
              </w:rPr>
              <w:t>Mitsubishi</w:t>
            </w:r>
            <w:r w:rsidRPr="00EC28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Pajero</w:t>
            </w:r>
            <w:proofErr w:type="spellEnd"/>
          </w:p>
        </w:tc>
      </w:tr>
      <w:tr w:rsidR="00245F06" w:rsidRPr="00BC5093" w:rsidTr="00112236"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06" w:rsidRDefault="00245F06" w:rsidP="004F5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06" w:rsidRDefault="00245F06" w:rsidP="00E31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06" w:rsidRDefault="00112236" w:rsidP="009E5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нежилое помещение (собственность)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06" w:rsidRDefault="00112236" w:rsidP="00E31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31,9 кв.м.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06" w:rsidRDefault="00112236" w:rsidP="004F5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06" w:rsidRDefault="00245F06" w:rsidP="007F0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5F06">
              <w:rPr>
                <w:rFonts w:ascii="Times New Roman" w:hAnsi="Times New Roman"/>
                <w:sz w:val="28"/>
                <w:szCs w:val="28"/>
              </w:rPr>
              <w:t xml:space="preserve">автомобиль </w:t>
            </w:r>
            <w:r>
              <w:rPr>
                <w:rFonts w:ascii="Times New Roman" w:hAnsi="Times New Roman"/>
                <w:sz w:val="28"/>
                <w:szCs w:val="28"/>
              </w:rPr>
              <w:t>грузо</w:t>
            </w:r>
            <w:r w:rsidRPr="00245F06">
              <w:rPr>
                <w:rFonts w:ascii="Times New Roman" w:hAnsi="Times New Roman"/>
                <w:sz w:val="28"/>
                <w:szCs w:val="28"/>
              </w:rPr>
              <w:t>вой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06" w:rsidRPr="00245F06" w:rsidRDefault="00245F06" w:rsidP="007F0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5F06">
              <w:rPr>
                <w:rFonts w:ascii="Times New Roman" w:hAnsi="Times New Roman"/>
                <w:sz w:val="28"/>
                <w:szCs w:val="28"/>
                <w:lang w:val="en-US"/>
              </w:rPr>
              <w:t>JAC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T6</w:t>
            </w:r>
          </w:p>
        </w:tc>
      </w:tr>
      <w:tr w:rsidR="00CC72EE" w:rsidRPr="00BC5093" w:rsidTr="00112236"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2EE" w:rsidRPr="00BC5093" w:rsidRDefault="00CC72EE" w:rsidP="004F5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093">
              <w:rPr>
                <w:rFonts w:ascii="Times New Roman" w:hAnsi="Times New Roman"/>
                <w:sz w:val="28"/>
                <w:szCs w:val="28"/>
              </w:rPr>
              <w:t>Супруг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BC509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2EE" w:rsidRDefault="00245F06" w:rsidP="004F5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112236">
              <w:rPr>
                <w:rFonts w:ascii="Times New Roman" w:hAnsi="Times New Roman"/>
                <w:sz w:val="28"/>
                <w:szCs w:val="28"/>
              </w:rPr>
              <w:t>37</w:t>
            </w:r>
          </w:p>
          <w:p w:rsidR="00CC72EE" w:rsidRPr="009E50AD" w:rsidRDefault="00CC72EE" w:rsidP="004F5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EE" w:rsidRPr="00BC5093" w:rsidRDefault="00CC72EE" w:rsidP="000B4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квартира </w:t>
            </w:r>
            <w:r w:rsidRPr="009E50AD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/</w:t>
            </w:r>
            <w:r w:rsidRPr="009E50AD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доли (собственность)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EE" w:rsidRPr="00BC5093" w:rsidRDefault="00CC72EE" w:rsidP="000B4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81,3 кв.м.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EE" w:rsidRPr="00BC5093" w:rsidRDefault="00CC72EE" w:rsidP="000B4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2EE" w:rsidRPr="00DF2CFC" w:rsidRDefault="00CC72EE" w:rsidP="004F51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2EE" w:rsidRPr="009E50AD" w:rsidRDefault="00CC72EE" w:rsidP="004F51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72EE" w:rsidRPr="00BC5093" w:rsidTr="004F51F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EE" w:rsidRPr="00BC5093" w:rsidRDefault="00CC72EE" w:rsidP="004F5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093">
              <w:rPr>
                <w:rFonts w:ascii="Times New Roman" w:hAnsi="Times New Roman"/>
                <w:sz w:val="28"/>
                <w:szCs w:val="28"/>
              </w:rPr>
              <w:t xml:space="preserve">Несовершеннолетний ребенок </w:t>
            </w:r>
            <w:r>
              <w:rPr>
                <w:rFonts w:ascii="Times New Roman" w:hAnsi="Times New Roman"/>
                <w:sz w:val="28"/>
                <w:szCs w:val="28"/>
              </w:rPr>
              <w:t>(отсутствует)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EE" w:rsidRPr="00BC5093" w:rsidRDefault="00CC72EE" w:rsidP="004F5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EE" w:rsidRPr="00BC5093" w:rsidRDefault="00CC72EE" w:rsidP="004F5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EE" w:rsidRPr="00BC5093" w:rsidRDefault="00CC72EE" w:rsidP="004F5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EE" w:rsidRPr="00BC5093" w:rsidRDefault="00CC72EE" w:rsidP="004F5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EE" w:rsidRPr="00BC5093" w:rsidRDefault="00CC72EE" w:rsidP="004F5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EE" w:rsidRPr="00BC5093" w:rsidRDefault="00CC72EE" w:rsidP="004F5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92764" w:rsidRPr="00114D05" w:rsidRDefault="00B92764" w:rsidP="00B927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3FD3" w:rsidRDefault="00583FD3"/>
    <w:sectPr w:rsidR="00583FD3" w:rsidSect="00FE3D6C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E71"/>
    <w:rsid w:val="00112236"/>
    <w:rsid w:val="00245F06"/>
    <w:rsid w:val="0027233B"/>
    <w:rsid w:val="00583FD3"/>
    <w:rsid w:val="00622B78"/>
    <w:rsid w:val="009E50AD"/>
    <w:rsid w:val="00A42E71"/>
    <w:rsid w:val="00B53DC3"/>
    <w:rsid w:val="00B77D65"/>
    <w:rsid w:val="00B92764"/>
    <w:rsid w:val="00CC72EE"/>
    <w:rsid w:val="00E31814"/>
    <w:rsid w:val="00E53D04"/>
    <w:rsid w:val="00EC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BED11"/>
  <w15:docId w15:val="{19204F08-E293-4617-B977-20B5739E1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7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Степаненко Ю. В.</dc:creator>
  <cp:keywords/>
  <dc:description/>
  <cp:lastModifiedBy>Степаненко Ю. В.</cp:lastModifiedBy>
  <cp:revision>14</cp:revision>
  <dcterms:created xsi:type="dcterms:W3CDTF">2016-06-17T02:44:00Z</dcterms:created>
  <dcterms:modified xsi:type="dcterms:W3CDTF">2022-06-01T02:31:00Z</dcterms:modified>
</cp:coreProperties>
</file>